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0D" w:rsidRPr="00DA4C0D" w:rsidRDefault="00DA4C0D" w:rsidP="00DA4C0D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A4C0D">
        <w:rPr>
          <w:rFonts w:ascii="Times New Roman" w:eastAsia="Calibri" w:hAnsi="Times New Roman" w:cs="Times New Roman"/>
          <w:b/>
          <w:sz w:val="24"/>
          <w:szCs w:val="24"/>
        </w:rPr>
        <w:t>КИЇВСЬКИЙ НАЦІОНАЛЬНИЙ УНІВЕРСИТЕТ КУЛЬТУРИ І МИСТЕЦТВ</w:t>
      </w:r>
    </w:p>
    <w:p w:rsidR="00DA4C0D" w:rsidRPr="00DA4C0D" w:rsidRDefault="00DA4C0D" w:rsidP="00DA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4C0D" w:rsidRPr="00DA4C0D" w:rsidRDefault="00DA4C0D" w:rsidP="00DA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4C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:rsidR="00B0080D" w:rsidRPr="00B0080D" w:rsidRDefault="0098112E" w:rsidP="0080135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«Куратор очи</w:t>
      </w:r>
      <w:r w:rsidR="00B0080D" w:rsidRPr="00B0080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0080D" w:rsidRPr="00B0080D">
        <w:rPr>
          <w:rFonts w:ascii="Times New Roman" w:hAnsi="Times New Roman" w:cs="Times New Roman"/>
          <w:b/>
          <w:sz w:val="24"/>
          <w:szCs w:val="24"/>
        </w:rPr>
        <w:t xml:space="preserve"> студентів»</w:t>
      </w:r>
    </w:p>
    <w:p w:rsidR="00B0080D" w:rsidRPr="00B0080D" w:rsidRDefault="00B0080D" w:rsidP="008013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165" w:rsidRPr="001A52F9" w:rsidRDefault="006D6165" w:rsidP="00DA4C0D">
      <w:pPr>
        <w:pStyle w:val="a4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0080D" w:rsidRPr="001A52F9" w:rsidRDefault="00B0080D" w:rsidP="00DA4C0D">
      <w:pPr>
        <w:pStyle w:val="a4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0080D">
        <w:rPr>
          <w:rFonts w:ascii="Times New Roman" w:hAnsi="Times New Roman" w:cs="Times New Roman"/>
          <w:sz w:val="24"/>
          <w:szCs w:val="24"/>
        </w:rPr>
        <w:t>Оберіть один з варіантів відповіді.</w:t>
      </w:r>
    </w:p>
    <w:p w:rsidR="00DA4C0D" w:rsidRPr="001A52F9" w:rsidRDefault="00DA4C0D" w:rsidP="00DA4C0D">
      <w:pPr>
        <w:pStyle w:val="a4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0080D" w:rsidRPr="00B0080D" w:rsidRDefault="00B0080D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Чи знаєте Ви куратора своєї групи: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так, знаю</w:t>
      </w:r>
    </w:p>
    <w:p w:rsidR="00B0080D" w:rsidRPr="00B0080D" w:rsidRDefault="001A52F9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31643">
        <w:rPr>
          <w:rFonts w:ascii="Times New Roman" w:hAnsi="Times New Roman" w:cs="Times New Roman"/>
          <w:sz w:val="24"/>
          <w:szCs w:val="24"/>
        </w:rPr>
        <w:t>так, бачив</w:t>
      </w:r>
      <w:r w:rsidRPr="00B31643">
        <w:rPr>
          <w:rFonts w:ascii="Times New Roman" w:hAnsi="Times New Roman" w:cs="Times New Roman"/>
          <w:sz w:val="24"/>
          <w:szCs w:val="24"/>
          <w:lang w:val="ru-RU"/>
        </w:rPr>
        <w:t>(л</w:t>
      </w:r>
      <w:r w:rsidRPr="00B31643">
        <w:rPr>
          <w:rFonts w:ascii="Times New Roman" w:hAnsi="Times New Roman" w:cs="Times New Roman"/>
          <w:sz w:val="24"/>
          <w:szCs w:val="24"/>
        </w:rPr>
        <w:t>а</w:t>
      </w:r>
      <w:r w:rsidRPr="00B3164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31643">
        <w:rPr>
          <w:rFonts w:ascii="Times New Roman" w:hAnsi="Times New Roman" w:cs="Times New Roman"/>
          <w:sz w:val="24"/>
          <w:szCs w:val="24"/>
        </w:rPr>
        <w:t xml:space="preserve"> його декілька разів (один раз)</w:t>
      </w:r>
    </w:p>
    <w:p w:rsidR="00B0080D" w:rsidRPr="00DA4C0D" w:rsidRDefault="004A094B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31643">
        <w:rPr>
          <w:rFonts w:ascii="Times New Roman" w:hAnsi="Times New Roman" w:cs="Times New Roman"/>
          <w:sz w:val="24"/>
          <w:szCs w:val="24"/>
        </w:rPr>
        <w:t>знаю, що він є, але я з ним не знайомий</w:t>
      </w:r>
      <w:r>
        <w:rPr>
          <w:rFonts w:ascii="Times New Roman" w:hAnsi="Times New Roman" w:cs="Times New Roman"/>
          <w:sz w:val="24"/>
          <w:szCs w:val="24"/>
        </w:rPr>
        <w:t>(а)</w:t>
      </w:r>
    </w:p>
    <w:p w:rsidR="00DA4C0D" w:rsidRDefault="00DA4C0D" w:rsidP="00801351">
      <w:pPr>
        <w:pStyle w:val="a4"/>
        <w:ind w:left="567" w:firstLine="1134"/>
        <w:rPr>
          <w:rFonts w:ascii="Times New Roman" w:hAnsi="Times New Roman" w:cs="Times New Roman"/>
          <w:sz w:val="24"/>
          <w:szCs w:val="24"/>
        </w:rPr>
      </w:pPr>
    </w:p>
    <w:p w:rsidR="003436A6" w:rsidRPr="00801351" w:rsidRDefault="003436A6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його______________________</w:t>
      </w:r>
    </w:p>
    <w:p w:rsidR="00801351" w:rsidRPr="00B0080D" w:rsidRDefault="00801351" w:rsidP="00801351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0080D" w:rsidRPr="00B0080D" w:rsidRDefault="00B0080D" w:rsidP="0080135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З якою періодичністю куратор працює з Вашою групою: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декілька разів на тиждень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декілька разів на місяць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декілька разів на семестр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спілкується тільки під час навчальних занять, які веде</w:t>
      </w:r>
    </w:p>
    <w:p w:rsidR="00B0080D" w:rsidRPr="00801351" w:rsidRDefault="00B0080D" w:rsidP="00801351">
      <w:pPr>
        <w:pStyle w:val="a4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не працює з нами</w:t>
      </w:r>
    </w:p>
    <w:p w:rsidR="00801351" w:rsidRPr="00B0080D" w:rsidRDefault="00801351" w:rsidP="00801351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080D" w:rsidRPr="00B0080D" w:rsidRDefault="00B0080D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Я з повагою ставлюся до куратора:</w:t>
      </w:r>
    </w:p>
    <w:p w:rsidR="00B0080D" w:rsidRPr="00B0080D" w:rsidRDefault="004A094B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31643">
        <w:rPr>
          <w:rFonts w:ascii="Times New Roman" w:hAnsi="Times New Roman" w:cs="Times New Roman"/>
          <w:sz w:val="24"/>
          <w:szCs w:val="24"/>
        </w:rPr>
        <w:t>так, тому що він (вона) гарний викладач; чесна, порядна, відповідальна та чуйна людина</w:t>
      </w:r>
      <w:r w:rsidRPr="00B0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у мене ще не склалася певна думка про мого куратора</w:t>
      </w:r>
    </w:p>
    <w:p w:rsidR="00B0080D" w:rsidRPr="00801351" w:rsidRDefault="00B0080D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нажаль, не можу сказати, що відчуваю до нього повагу</w:t>
      </w:r>
    </w:p>
    <w:p w:rsidR="00801351" w:rsidRPr="00B0080D" w:rsidRDefault="00801351" w:rsidP="00801351">
      <w:pPr>
        <w:pStyle w:val="a4"/>
        <w:ind w:left="567" w:firstLine="1134"/>
        <w:rPr>
          <w:rFonts w:ascii="Times New Roman" w:hAnsi="Times New Roman" w:cs="Times New Roman"/>
          <w:sz w:val="24"/>
          <w:szCs w:val="24"/>
        </w:rPr>
      </w:pPr>
    </w:p>
    <w:p w:rsidR="00B0080D" w:rsidRPr="00B0080D" w:rsidRDefault="00B0080D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Мене влаштовує робота куратора нашої групи: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так, повністю влаштовує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в цілому влаштовує, але можна і більше приділяти уваги групі</w:t>
      </w:r>
    </w:p>
    <w:p w:rsidR="00B0080D" w:rsidRPr="00B0080D" w:rsidRDefault="00B0080D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не зовсім влаштовує</w:t>
      </w:r>
    </w:p>
    <w:p w:rsidR="00B0080D" w:rsidRPr="00801351" w:rsidRDefault="00B0080D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ні, не влаштовує</w:t>
      </w:r>
    </w:p>
    <w:p w:rsidR="00801351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7D6FCE" w:rsidRDefault="007D6FCE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подобаються заходи (екскурсії, майстер-класи, семінари та ін.), які організував наш куратор (відвідав з академічною групою)</w:t>
      </w:r>
    </w:p>
    <w:p w:rsidR="007D6FCE" w:rsidRPr="00B0080D" w:rsidRDefault="007D6FCE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подобаються</w:t>
      </w:r>
    </w:p>
    <w:p w:rsidR="007D6FCE" w:rsidRPr="00B0080D" w:rsidRDefault="007D6FCE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 xml:space="preserve">в цілому </w:t>
      </w:r>
      <w:r>
        <w:rPr>
          <w:rFonts w:ascii="Times New Roman" w:hAnsi="Times New Roman" w:cs="Times New Roman"/>
          <w:sz w:val="24"/>
          <w:szCs w:val="24"/>
        </w:rPr>
        <w:t>подобаються</w:t>
      </w:r>
      <w:r w:rsidRPr="00B0080D">
        <w:rPr>
          <w:rFonts w:ascii="Times New Roman" w:hAnsi="Times New Roman" w:cs="Times New Roman"/>
          <w:sz w:val="24"/>
          <w:szCs w:val="24"/>
        </w:rPr>
        <w:t xml:space="preserve">, але можна </w:t>
      </w:r>
      <w:r>
        <w:rPr>
          <w:rFonts w:ascii="Times New Roman" w:hAnsi="Times New Roman" w:cs="Times New Roman"/>
          <w:sz w:val="24"/>
          <w:szCs w:val="24"/>
        </w:rPr>
        <w:t>і краще (враховуючи</w:t>
      </w:r>
      <w:r w:rsidR="0066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побажання студентів групи)</w:t>
      </w:r>
    </w:p>
    <w:p w:rsidR="007D6FCE" w:rsidRPr="00B0080D" w:rsidRDefault="007D6FCE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 xml:space="preserve">не зовсім </w:t>
      </w:r>
      <w:r>
        <w:rPr>
          <w:rFonts w:ascii="Times New Roman" w:hAnsi="Times New Roman" w:cs="Times New Roman"/>
          <w:sz w:val="24"/>
          <w:szCs w:val="24"/>
        </w:rPr>
        <w:t>подобаються</w:t>
      </w:r>
    </w:p>
    <w:p w:rsidR="007D6FCE" w:rsidRPr="00801351" w:rsidRDefault="007D6FCE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 xml:space="preserve">ні, не </w:t>
      </w:r>
      <w:r w:rsidR="003E568B" w:rsidRPr="00B31643">
        <w:rPr>
          <w:rFonts w:ascii="Times New Roman" w:hAnsi="Times New Roman" w:cs="Times New Roman"/>
          <w:sz w:val="24"/>
          <w:szCs w:val="24"/>
        </w:rPr>
        <w:t>подобаються</w:t>
      </w:r>
    </w:p>
    <w:p w:rsidR="00801351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7D6FCE" w:rsidRDefault="00F47037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643">
        <w:rPr>
          <w:rFonts w:ascii="Times New Roman" w:hAnsi="Times New Roman" w:cs="Times New Roman"/>
          <w:sz w:val="24"/>
          <w:szCs w:val="24"/>
        </w:rPr>
        <w:t>Куратор допомагає нам вирішити проблеми (з успішністю, стосунками з одногрупниками, конфліктами з викладачами, із здоров’ям)</w:t>
      </w:r>
    </w:p>
    <w:p w:rsidR="00B0080D" w:rsidRDefault="007D6FCE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</w:p>
    <w:p w:rsidR="007D6FCE" w:rsidRDefault="007D6FCE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ні </w:t>
      </w:r>
    </w:p>
    <w:p w:rsidR="007D6FCE" w:rsidRPr="00B0080D" w:rsidRDefault="007D6FCE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частково</w:t>
      </w:r>
    </w:p>
    <w:p w:rsidR="00B0080D" w:rsidRPr="00B0080D" w:rsidRDefault="00B0080D" w:rsidP="00801351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080D" w:rsidRPr="00B0080D" w:rsidRDefault="00B0080D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lastRenderedPageBreak/>
        <w:t>Куратор допоміг нашій групі адаптуватися до особливостей</w:t>
      </w:r>
      <w:r w:rsidR="007D6FCE">
        <w:rPr>
          <w:rFonts w:ascii="Times New Roman" w:hAnsi="Times New Roman" w:cs="Times New Roman"/>
          <w:sz w:val="24"/>
          <w:szCs w:val="24"/>
        </w:rPr>
        <w:t xml:space="preserve"> </w:t>
      </w:r>
      <w:r w:rsidRPr="00B0080D">
        <w:rPr>
          <w:rFonts w:ascii="Times New Roman" w:hAnsi="Times New Roman" w:cs="Times New Roman"/>
          <w:sz w:val="24"/>
          <w:szCs w:val="24"/>
        </w:rPr>
        <w:t xml:space="preserve">навчання в </w:t>
      </w:r>
      <w:r w:rsidR="007D6FCE">
        <w:rPr>
          <w:rFonts w:ascii="Times New Roman" w:hAnsi="Times New Roman" w:cs="Times New Roman"/>
          <w:sz w:val="24"/>
          <w:szCs w:val="24"/>
        </w:rPr>
        <w:t>університеті, контролює нашу успішність, знайомить нас з нормативними документами</w:t>
      </w:r>
      <w:r w:rsidRPr="00B0080D">
        <w:rPr>
          <w:rFonts w:ascii="Times New Roman" w:hAnsi="Times New Roman" w:cs="Times New Roman"/>
          <w:sz w:val="24"/>
          <w:szCs w:val="24"/>
        </w:rPr>
        <w:t>: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ні </w:t>
      </w:r>
    </w:p>
    <w:p w:rsidR="003436A6" w:rsidRPr="00801351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частково</w:t>
      </w:r>
    </w:p>
    <w:p w:rsidR="00801351" w:rsidRPr="00B0080D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B0080D" w:rsidRDefault="00B0080D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 xml:space="preserve">Куратор допоміг групі </w:t>
      </w:r>
      <w:r w:rsidR="003436A6">
        <w:rPr>
          <w:rFonts w:ascii="Times New Roman" w:hAnsi="Times New Roman" w:cs="Times New Roman"/>
          <w:sz w:val="24"/>
          <w:szCs w:val="24"/>
        </w:rPr>
        <w:t>обрати старосту, актив гр</w:t>
      </w:r>
      <w:r w:rsidR="002555EC">
        <w:rPr>
          <w:rFonts w:ascii="Times New Roman" w:hAnsi="Times New Roman" w:cs="Times New Roman"/>
          <w:sz w:val="24"/>
          <w:szCs w:val="24"/>
        </w:rPr>
        <w:t>упи</w:t>
      </w:r>
      <w:r w:rsidR="002555EC" w:rsidRPr="002555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5EC">
        <w:rPr>
          <w:rFonts w:ascii="Times New Roman" w:hAnsi="Times New Roman" w:cs="Times New Roman"/>
          <w:sz w:val="24"/>
          <w:szCs w:val="24"/>
        </w:rPr>
        <w:t>та</w:t>
      </w:r>
      <w:r w:rsidRPr="00B0080D">
        <w:rPr>
          <w:rFonts w:ascii="Times New Roman" w:hAnsi="Times New Roman" w:cs="Times New Roman"/>
          <w:sz w:val="24"/>
          <w:szCs w:val="24"/>
        </w:rPr>
        <w:t xml:space="preserve"> </w:t>
      </w:r>
      <w:r w:rsidR="003436A6">
        <w:rPr>
          <w:rFonts w:ascii="Times New Roman" w:hAnsi="Times New Roman" w:cs="Times New Roman"/>
          <w:sz w:val="24"/>
          <w:szCs w:val="24"/>
        </w:rPr>
        <w:t>допомагає проводити різні заходи в академічній групі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ні </w:t>
      </w:r>
    </w:p>
    <w:p w:rsidR="003436A6" w:rsidRPr="00801351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частково</w:t>
      </w:r>
    </w:p>
    <w:p w:rsidR="00801351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3436A6" w:rsidRDefault="003436A6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відвідує студентські гуртожитки: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на місяць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на семестр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рік</w:t>
      </w:r>
    </w:p>
    <w:p w:rsidR="003436A6" w:rsidRPr="00801351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відвідує зовсім</w:t>
      </w:r>
    </w:p>
    <w:p w:rsidR="00801351" w:rsidRPr="00B0080D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B0080D" w:rsidRPr="003436A6" w:rsidRDefault="00B0080D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Ми завжди можемо звернутися до куратора за порадою,</w:t>
      </w:r>
      <w:r w:rsidR="003436A6">
        <w:rPr>
          <w:rFonts w:ascii="Times New Roman" w:hAnsi="Times New Roman" w:cs="Times New Roman"/>
          <w:sz w:val="24"/>
          <w:szCs w:val="24"/>
        </w:rPr>
        <w:t xml:space="preserve"> </w:t>
      </w:r>
      <w:r w:rsidRPr="003436A6">
        <w:rPr>
          <w:rFonts w:ascii="Times New Roman" w:hAnsi="Times New Roman" w:cs="Times New Roman"/>
          <w:sz w:val="24"/>
          <w:szCs w:val="24"/>
        </w:rPr>
        <w:t>допомогою, підтримкою:</w:t>
      </w:r>
    </w:p>
    <w:p w:rsidR="00B0080D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</w:t>
      </w:r>
    </w:p>
    <w:p w:rsidR="003436A6" w:rsidRPr="00801351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крайньому випадку</w:t>
      </w:r>
    </w:p>
    <w:p w:rsidR="00801351" w:rsidRPr="00B0080D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B0080D" w:rsidRPr="00B0080D" w:rsidRDefault="00B0080D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>Як Ви вважаєте, чи потрібні взагалі куратори в академічних групах?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0080D" w:rsidRPr="00B0080D">
        <w:rPr>
          <w:rFonts w:ascii="Times New Roman" w:hAnsi="Times New Roman" w:cs="Times New Roman"/>
          <w:sz w:val="24"/>
          <w:szCs w:val="24"/>
        </w:rPr>
        <w:t>ак, обов’я</w:t>
      </w:r>
      <w:r>
        <w:rPr>
          <w:rFonts w:ascii="Times New Roman" w:hAnsi="Times New Roman" w:cs="Times New Roman"/>
          <w:sz w:val="24"/>
          <w:szCs w:val="24"/>
        </w:rPr>
        <w:t>зково</w:t>
      </w:r>
    </w:p>
    <w:p w:rsidR="003436A6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ні, не обов’язково </w:t>
      </w:r>
    </w:p>
    <w:p w:rsidR="00B0080D" w:rsidRPr="00801351" w:rsidRDefault="003436A6" w:rsidP="00801351">
      <w:pPr>
        <w:pStyle w:val="a4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080D" w:rsidRPr="00B0080D">
        <w:rPr>
          <w:rFonts w:ascii="Times New Roman" w:hAnsi="Times New Roman" w:cs="Times New Roman"/>
          <w:sz w:val="24"/>
          <w:szCs w:val="24"/>
        </w:rPr>
        <w:t>е знаю.</w:t>
      </w:r>
    </w:p>
    <w:p w:rsidR="00801351" w:rsidRPr="00B0080D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B0080D" w:rsidRPr="00801351" w:rsidRDefault="003436A6" w:rsidP="00801351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Що</w:t>
      </w:r>
      <w:r w:rsidR="00B0080D" w:rsidRPr="003436A6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r w:rsidRPr="003436A6">
        <w:rPr>
          <w:rFonts w:ascii="Times New Roman" w:hAnsi="Times New Roman" w:cs="Times New Roman"/>
          <w:sz w:val="24"/>
          <w:szCs w:val="24"/>
        </w:rPr>
        <w:t>потрібно змінити в роботі куратора академічної групи</w:t>
      </w:r>
      <w:r w:rsidR="00B0080D" w:rsidRPr="003436A6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</w:t>
      </w:r>
      <w:r w:rsidR="00801351" w:rsidRPr="0080135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:rsidR="00801351" w:rsidRPr="00B0080D" w:rsidRDefault="00801351" w:rsidP="0080135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056C5B" w:rsidRPr="001C525E" w:rsidRDefault="00B0080D" w:rsidP="00297AE5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080D">
        <w:rPr>
          <w:rFonts w:ascii="Times New Roman" w:hAnsi="Times New Roman" w:cs="Times New Roman"/>
          <w:sz w:val="24"/>
          <w:szCs w:val="24"/>
        </w:rPr>
        <w:t xml:space="preserve">Кого з викладачів Ви хотіли б бачити куратором Вашої </w:t>
      </w:r>
      <w:r w:rsidR="001F6573">
        <w:rPr>
          <w:rFonts w:ascii="Times New Roman" w:hAnsi="Times New Roman" w:cs="Times New Roman"/>
          <w:sz w:val="24"/>
          <w:szCs w:val="24"/>
        </w:rPr>
        <w:t>гр</w:t>
      </w:r>
      <w:r w:rsidRPr="00B0080D">
        <w:rPr>
          <w:rFonts w:ascii="Times New Roman" w:hAnsi="Times New Roman" w:cs="Times New Roman"/>
          <w:sz w:val="24"/>
          <w:szCs w:val="24"/>
        </w:rPr>
        <w:t>упи?</w:t>
      </w:r>
      <w:r w:rsidR="00801351" w:rsidRPr="0080135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  <w:r w:rsidR="001F6573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bookmarkStart w:id="0" w:name="_GoBack"/>
      <w:bookmarkEnd w:id="0"/>
    </w:p>
    <w:p w:rsidR="001C525E" w:rsidRPr="001C525E" w:rsidRDefault="001C525E" w:rsidP="001C5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25E" w:rsidRPr="00297AE5" w:rsidRDefault="001C525E" w:rsidP="001C525E">
      <w:pPr>
        <w:pStyle w:val="a4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C525E" w:rsidRPr="00297AE5" w:rsidRDefault="001C525E" w:rsidP="001C525E">
      <w:pPr>
        <w:pStyle w:val="a4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C525E" w:rsidRPr="00273999" w:rsidRDefault="001C525E" w:rsidP="001C52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2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273999">
        <w:rPr>
          <w:rFonts w:ascii="Times New Roman" w:hAnsi="Times New Roman" w:cs="Times New Roman"/>
          <w:b/>
          <w:i/>
          <w:sz w:val="24"/>
          <w:szCs w:val="24"/>
        </w:rPr>
        <w:t xml:space="preserve">Анкета має анонімний характер. </w:t>
      </w:r>
    </w:p>
    <w:p w:rsidR="001C525E" w:rsidRPr="00CB03E9" w:rsidRDefault="001C525E" w:rsidP="001C525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2739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273999">
        <w:rPr>
          <w:rFonts w:ascii="Times New Roman" w:hAnsi="Times New Roman" w:cs="Times New Roman"/>
          <w:b/>
          <w:i/>
          <w:sz w:val="24"/>
          <w:szCs w:val="24"/>
        </w:rPr>
        <w:t>Дякуємо за співпрацю!</w:t>
      </w:r>
    </w:p>
    <w:sectPr w:rsidR="001C525E" w:rsidRPr="00CB03E9" w:rsidSect="00297AE5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552"/>
    <w:multiLevelType w:val="hybridMultilevel"/>
    <w:tmpl w:val="779647E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D65276"/>
    <w:multiLevelType w:val="hybridMultilevel"/>
    <w:tmpl w:val="0BCE5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0959"/>
    <w:multiLevelType w:val="hybridMultilevel"/>
    <w:tmpl w:val="A42229F4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4C"/>
    <w:rsid w:val="0000507A"/>
    <w:rsid w:val="00006B5F"/>
    <w:rsid w:val="0005344C"/>
    <w:rsid w:val="00056C5B"/>
    <w:rsid w:val="00115E58"/>
    <w:rsid w:val="001A52F9"/>
    <w:rsid w:val="001C525E"/>
    <w:rsid w:val="001F6573"/>
    <w:rsid w:val="002555EC"/>
    <w:rsid w:val="00297AE5"/>
    <w:rsid w:val="002E2CC3"/>
    <w:rsid w:val="003436A6"/>
    <w:rsid w:val="003E568B"/>
    <w:rsid w:val="00420F9F"/>
    <w:rsid w:val="00484B4A"/>
    <w:rsid w:val="004A094B"/>
    <w:rsid w:val="004F0BA6"/>
    <w:rsid w:val="005D15F7"/>
    <w:rsid w:val="0066583F"/>
    <w:rsid w:val="006D6165"/>
    <w:rsid w:val="00707ED3"/>
    <w:rsid w:val="00720757"/>
    <w:rsid w:val="007D6FCE"/>
    <w:rsid w:val="00801351"/>
    <w:rsid w:val="0094229F"/>
    <w:rsid w:val="0098112E"/>
    <w:rsid w:val="00A039C9"/>
    <w:rsid w:val="00AA1431"/>
    <w:rsid w:val="00B0080D"/>
    <w:rsid w:val="00C95951"/>
    <w:rsid w:val="00CB03E9"/>
    <w:rsid w:val="00DA4C0D"/>
    <w:rsid w:val="00E156EB"/>
    <w:rsid w:val="00E82911"/>
    <w:rsid w:val="00F47037"/>
    <w:rsid w:val="00F626B2"/>
    <w:rsid w:val="00F72F00"/>
    <w:rsid w:val="00F938B0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AF8C"/>
  <w15:docId w15:val="{DED0A11D-9137-4F6F-9F1E-163072C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05344C"/>
  </w:style>
  <w:style w:type="character" w:customStyle="1" w:styleId="docssharedwiztogglelabeledlabeltext">
    <w:name w:val="docssharedwiztogglelabeledlabeltext"/>
    <w:basedOn w:val="a0"/>
    <w:rsid w:val="0005344C"/>
  </w:style>
  <w:style w:type="character" w:styleId="a3">
    <w:name w:val="Hyperlink"/>
    <w:basedOn w:val="a0"/>
    <w:uiPriority w:val="99"/>
    <w:semiHidden/>
    <w:unhideWhenUsed/>
    <w:rsid w:val="007207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994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12191667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4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4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7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9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7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4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3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1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7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3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2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59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5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4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1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6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3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5731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750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60916841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32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8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101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5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7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9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010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33241386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2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8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4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5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0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71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0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10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0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7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5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731236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57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00250889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369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53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0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7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5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0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5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72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51720535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5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1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3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8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2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1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082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4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3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310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30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3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4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0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3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47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4847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3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26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56422120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0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39832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4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5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80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652804517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5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8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4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59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1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7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4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3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6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5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018697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535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124113500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9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9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0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4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59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61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9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0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373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441147086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80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3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05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2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4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9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7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31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2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6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6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74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0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715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532425603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429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29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21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854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91312650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9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9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82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6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5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5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0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671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3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93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7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3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46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7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7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1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68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1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9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5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7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758177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54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788817297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843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2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0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9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11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6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1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543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6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5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7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10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6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02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9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12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14377180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0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0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7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42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263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42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80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912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5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04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4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24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09447247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0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57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8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2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292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5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14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2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3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0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9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5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2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91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9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12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05927903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170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7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2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12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870805950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3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06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79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7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69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03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328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40187113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1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26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7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0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8373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371028405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14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4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3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20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050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10287635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0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9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8420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06321889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8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1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90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9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9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9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3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18574956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94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4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21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944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6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67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174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59064497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0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20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19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45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3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17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1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487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670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6720204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535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32870910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3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003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60657654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31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27501785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9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3628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18871160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9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4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6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77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105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8442402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7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3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6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7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758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27448240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2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739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435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38287590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46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9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5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66979048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5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28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539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0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7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4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2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22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0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4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3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4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00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6386566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4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04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0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80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05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4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57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6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95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2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57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1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0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0644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48911910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2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7029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0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8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3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159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50142913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96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51290988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1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00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689988480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4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3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96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02729247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9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87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9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4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5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1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41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17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30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05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59671972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601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2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66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1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5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4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48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3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4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5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45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3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121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415900553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28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2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1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22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0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518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3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697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81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704600405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205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9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6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8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6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8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9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0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5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057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88963260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45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9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854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94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73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8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3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9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5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648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44002368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2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912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9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29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2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45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8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2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0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884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9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73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8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84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4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7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6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6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5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5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41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3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42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9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6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6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1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56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3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96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6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4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98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6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5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8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0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3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69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3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4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59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1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1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6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2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3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88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8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804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7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6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66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8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6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6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5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6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5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38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9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3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73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8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76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3775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96496205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3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5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190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38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18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263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31942939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2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04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2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7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0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0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0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2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4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6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2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2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8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3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1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119004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55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11100042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81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09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3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0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6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0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6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4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2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25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5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68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7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4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432812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4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33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71515830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1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16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6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1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7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11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5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45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567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44141813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8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3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5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403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95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6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66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85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794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3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6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39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7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22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101681641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68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7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5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8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09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9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53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4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7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55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9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2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51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58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1664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815365297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29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34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88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55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4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71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8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1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7437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74595211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11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0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707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1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19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46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900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5555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73696789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447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5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2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5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3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7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4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8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3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3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8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84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10966697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7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0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78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92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66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1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6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71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462503153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2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27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813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7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59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9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25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86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32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6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0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603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209585930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9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9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19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9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3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9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2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6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6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25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7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3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0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6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50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7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94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8454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76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3983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71411584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3313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6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7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34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799297736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635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0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5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3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7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2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2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53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96600485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4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513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7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27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800100005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4888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9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07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87530898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7188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82681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920794696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0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50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6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39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5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64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7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20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4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1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2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88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6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8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0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9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013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282119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496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21512350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6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6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71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9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6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2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6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6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2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9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3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37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8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8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1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8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4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8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0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2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626465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038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844248626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014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890461944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5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066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1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445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85683243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5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2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5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6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0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2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31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1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8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9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8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2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9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7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157728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9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309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338656657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12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8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5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94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1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69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981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5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72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01457573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4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1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392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1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16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7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2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6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1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0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647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75262552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0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9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60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1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7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7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1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61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0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808368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377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692152169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7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49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0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9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9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7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1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8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9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0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1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94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9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18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9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6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888181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717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38574730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21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3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9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0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22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5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6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5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3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3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8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8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0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781030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7904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323319360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206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0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808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821146588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6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10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6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01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11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0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7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00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92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0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787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416628292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99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25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0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7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8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0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3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358">
                  <w:marLeft w:val="0"/>
                  <w:marRight w:val="0"/>
                  <w:marTop w:val="0"/>
                  <w:marBottom w:val="81"/>
                  <w:divBdr>
                    <w:top w:val="single" w:sz="2" w:space="8" w:color="DADCE0"/>
                    <w:left w:val="single" w:sz="2" w:space="8" w:color="DADCE0"/>
                    <w:bottom w:val="single" w:sz="2" w:space="8" w:color="DADCE0"/>
                    <w:right w:val="single" w:sz="2" w:space="8" w:color="DADCE0"/>
                  </w:divBdr>
                  <w:divsChild>
                    <w:div w:id="1158036465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094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9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6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188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1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9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1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4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8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7678-A606-410A-BBD3-BAC04667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TopA</cp:lastModifiedBy>
  <cp:revision>19</cp:revision>
  <dcterms:created xsi:type="dcterms:W3CDTF">2021-11-22T11:38:00Z</dcterms:created>
  <dcterms:modified xsi:type="dcterms:W3CDTF">2022-12-09T13:45:00Z</dcterms:modified>
</cp:coreProperties>
</file>